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33" w:type="dxa"/>
        <w:tblCellSpacing w:w="0" w:type="dxa"/>
        <w:tblInd w:w="28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23"/>
        <w:gridCol w:w="4510"/>
      </w:tblGrid>
      <w:tr w:rsidR="00463706" w:rsidRPr="00932540" w:rsidTr="00882F03">
        <w:trPr>
          <w:trHeight w:val="2688"/>
          <w:tblCellSpacing w:w="0" w:type="dxa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706" w:rsidRPr="00932540" w:rsidRDefault="00463706" w:rsidP="00FD060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205030" w:rsidRDefault="00205030" w:rsidP="00FD0602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205030" w:rsidRDefault="00205030" w:rsidP="00FD0602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205030" w:rsidRDefault="00205030" w:rsidP="00FD0602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463706" w:rsidRDefault="00463706" w:rsidP="00882F03">
            <w:pPr>
              <w:pStyle w:val="Default"/>
              <w:ind w:left="426" w:hanging="426"/>
              <w:jc w:val="center"/>
              <w:rPr>
                <w:b/>
                <w:bCs/>
                <w:sz w:val="23"/>
                <w:szCs w:val="23"/>
              </w:rPr>
            </w:pPr>
            <w:bookmarkStart w:id="0" w:name="_GoBack"/>
            <w:bookmarkEnd w:id="0"/>
            <w:r>
              <w:rPr>
                <w:b/>
                <w:bCs/>
                <w:sz w:val="23"/>
                <w:szCs w:val="23"/>
              </w:rPr>
              <w:t>Дополнительное соглашение</w:t>
            </w:r>
          </w:p>
          <w:p w:rsidR="00463706" w:rsidRDefault="00463706" w:rsidP="00FD0602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463706" w:rsidRDefault="00463706" w:rsidP="00FD0602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к договору №___________________________</w:t>
            </w:r>
            <w:r w:rsidR="001E5B93">
              <w:rPr>
                <w:b/>
                <w:bCs/>
                <w:sz w:val="23"/>
                <w:szCs w:val="23"/>
              </w:rPr>
              <w:t xml:space="preserve">____________ от «___»________20 </w:t>
            </w:r>
            <w:proofErr w:type="spellStart"/>
            <w:r>
              <w:rPr>
                <w:b/>
                <w:bCs/>
                <w:sz w:val="23"/>
                <w:szCs w:val="23"/>
              </w:rPr>
              <w:t>__г</w:t>
            </w:r>
            <w:proofErr w:type="spellEnd"/>
            <w:r>
              <w:rPr>
                <w:b/>
                <w:bCs/>
                <w:sz w:val="23"/>
                <w:szCs w:val="23"/>
              </w:rPr>
              <w:t>.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463706" w:rsidRDefault="001E5B93" w:rsidP="00FD0602">
            <w:pPr>
              <w:pStyle w:val="Default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Ст</w:t>
            </w:r>
            <w:proofErr w:type="gramStart"/>
            <w:r>
              <w:rPr>
                <w:sz w:val="23"/>
                <w:szCs w:val="23"/>
              </w:rPr>
              <w:t>.К</w:t>
            </w:r>
            <w:proofErr w:type="gramEnd"/>
            <w:r>
              <w:rPr>
                <w:sz w:val="23"/>
                <w:szCs w:val="23"/>
              </w:rPr>
              <w:t>аратун</w:t>
            </w:r>
            <w:proofErr w:type="spellEnd"/>
            <w:r>
              <w:rPr>
                <w:sz w:val="23"/>
                <w:szCs w:val="23"/>
              </w:rPr>
              <w:t xml:space="preserve">  «___»__________ 20   </w:t>
            </w:r>
            <w:r w:rsidR="00463706">
              <w:rPr>
                <w:sz w:val="23"/>
                <w:szCs w:val="23"/>
              </w:rPr>
              <w:t>_ г.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Муниципальное бюджетное дошкольное образовательное учреждение «</w:t>
            </w:r>
            <w:proofErr w:type="spellStart"/>
            <w:r>
              <w:rPr>
                <w:sz w:val="23"/>
                <w:szCs w:val="23"/>
              </w:rPr>
              <w:t>Каратунский</w:t>
            </w:r>
            <w:proofErr w:type="spellEnd"/>
            <w:r>
              <w:rPr>
                <w:sz w:val="23"/>
                <w:szCs w:val="23"/>
              </w:rPr>
              <w:t xml:space="preserve"> детский сад «</w:t>
            </w:r>
            <w:proofErr w:type="spellStart"/>
            <w:r>
              <w:rPr>
                <w:sz w:val="23"/>
                <w:szCs w:val="23"/>
              </w:rPr>
              <w:t>Гульчечек</w:t>
            </w:r>
            <w:proofErr w:type="spellEnd"/>
            <w:r>
              <w:rPr>
                <w:sz w:val="23"/>
                <w:szCs w:val="23"/>
              </w:rPr>
              <w:t xml:space="preserve">»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Татарстан, именуемое в дальнейшем «Учреждение», в лице заведующего </w:t>
            </w:r>
            <w:proofErr w:type="spellStart"/>
            <w:r>
              <w:rPr>
                <w:sz w:val="23"/>
                <w:szCs w:val="23"/>
              </w:rPr>
              <w:t>Садриевой</w:t>
            </w:r>
            <w:proofErr w:type="spellEnd"/>
            <w:r w:rsidR="00CC006D"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Муниры</w:t>
            </w:r>
            <w:proofErr w:type="spellEnd"/>
            <w:r w:rsidR="00CC006D"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Исхаковны</w:t>
            </w:r>
            <w:proofErr w:type="spellEnd"/>
            <w:r>
              <w:rPr>
                <w:sz w:val="23"/>
                <w:szCs w:val="23"/>
              </w:rPr>
              <w:t>, действующего на основании Устава, с одной стороны, и ____________________________________________________________________</w:t>
            </w:r>
            <w:r w:rsidR="009C2B6C">
              <w:rPr>
                <w:sz w:val="23"/>
                <w:szCs w:val="23"/>
              </w:rPr>
              <w:t>______________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r>
              <w:rPr>
                <w:sz w:val="16"/>
                <w:szCs w:val="16"/>
              </w:rPr>
              <w:t>Ф.И.О. родителя, законного представителя</w:t>
            </w:r>
            <w:r>
              <w:rPr>
                <w:sz w:val="23"/>
                <w:szCs w:val="23"/>
              </w:rPr>
              <w:t>)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«Родитель», действующий в интересах несовершеннолетнего,___________________________________________________________________</w:t>
            </w:r>
          </w:p>
          <w:p w:rsidR="00463706" w:rsidRDefault="00463706" w:rsidP="00FD0602">
            <w:pPr>
              <w:pStyle w:val="Default"/>
              <w:ind w:left="426" w:hanging="426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(фамилия, имя, отчеств</w:t>
            </w:r>
            <w:proofErr w:type="gramStart"/>
            <w:r>
              <w:rPr>
                <w:sz w:val="16"/>
                <w:szCs w:val="16"/>
              </w:rPr>
              <w:t>о(</w:t>
            </w:r>
            <w:proofErr w:type="gramEnd"/>
            <w:r>
              <w:rPr>
                <w:sz w:val="16"/>
                <w:szCs w:val="16"/>
              </w:rPr>
              <w:t>при наличии) ребенка)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На основании постановление Исполнительного комитета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</w:t>
            </w:r>
            <w:r w:rsidR="001E5B93">
              <w:rPr>
                <w:sz w:val="23"/>
                <w:szCs w:val="23"/>
              </w:rPr>
              <w:t>тан №____ от «___» _________ 20_</w:t>
            </w:r>
            <w:r>
              <w:rPr>
                <w:sz w:val="23"/>
                <w:szCs w:val="23"/>
              </w:rPr>
              <w:t xml:space="preserve">__г. «Об утверждении нормативов финансирования деятельности дошкольных образовательных организации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</w:t>
            </w:r>
            <w:r w:rsidR="001E5B93">
              <w:rPr>
                <w:sz w:val="23"/>
                <w:szCs w:val="23"/>
              </w:rPr>
              <w:t>еспублики Татарстан на 20</w:t>
            </w:r>
            <w:r>
              <w:rPr>
                <w:sz w:val="23"/>
                <w:szCs w:val="23"/>
              </w:rPr>
              <w:t>___ год». Внести изменения в пункт 3.1. основного договора: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  3.1. Родительская плата за присмотр и уход за ребенком составляет _______ рублей, из стоимости абонентской платы </w:t>
            </w:r>
            <w:proofErr w:type="spellStart"/>
            <w:r>
              <w:rPr>
                <w:sz w:val="23"/>
                <w:szCs w:val="23"/>
              </w:rPr>
              <w:t>______рублей</w:t>
            </w:r>
            <w:proofErr w:type="spellEnd"/>
            <w:r>
              <w:rPr>
                <w:sz w:val="23"/>
                <w:szCs w:val="23"/>
              </w:rPr>
              <w:t xml:space="preserve"> и стоимости продуктов питания  _____</w:t>
            </w:r>
            <w:r w:rsidR="00A74E80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рублей.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 Остальные условия договора остаются без изменений;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4. Настоящее дополнительное соглашение является неотъемлемой частью договора №_____</w:t>
            </w:r>
          </w:p>
          <w:p w:rsidR="00463706" w:rsidRDefault="001E5B93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«____»_____________20___</w:t>
            </w:r>
            <w:r w:rsidR="00463706">
              <w:rPr>
                <w:sz w:val="23"/>
                <w:szCs w:val="23"/>
              </w:rPr>
              <w:t>__г.</w:t>
            </w:r>
          </w:p>
          <w:p w:rsidR="00463706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      </w:r>
          </w:p>
          <w:p w:rsidR="00463706" w:rsidRPr="00186D13" w:rsidRDefault="00463706" w:rsidP="00FD060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 Настоящее дополнительное соглашение вступает в силу со дня его подписания и действует до прекращения основного договора.</w:t>
            </w:r>
          </w:p>
          <w:p w:rsidR="00463706" w:rsidRPr="006C53B7" w:rsidRDefault="00463706" w:rsidP="00FD0602">
            <w:pPr>
              <w:spacing w:after="0" w:line="240" w:lineRule="auto"/>
              <w:ind w:left="426" w:hanging="426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3587"/>
              <w:gridCol w:w="6316"/>
            </w:tblGrid>
            <w:tr w:rsidR="00463706" w:rsidRPr="00932540" w:rsidTr="00FD0602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463706" w:rsidRDefault="00463706" w:rsidP="00FD060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Исполнитель</w:t>
                  </w:r>
                  <w:r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: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Муниципальное бюджетное дошкольное образовательное учреждение 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«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Каратун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ский</w:t>
                  </w:r>
                  <w:proofErr w:type="spellEnd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детский сад «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Гульчечек</w:t>
                  </w:r>
                  <w:proofErr w:type="spellEnd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»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 422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340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РТ,Апастов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ский район, 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п.жд.ст</w:t>
                  </w:r>
                  <w:proofErr w:type="gram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.К</w:t>
                  </w:r>
                  <w:proofErr w:type="gramEnd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аратун</w:t>
                  </w:r>
                  <w:proofErr w:type="spellEnd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, 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ул.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Строительная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,д.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10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телефоны:</w:t>
                  </w:r>
                </w:p>
                <w:p w:rsidR="00463706" w:rsidRPr="001E5B93" w:rsidRDefault="00463706" w:rsidP="00FD060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  <w:lang w:val="en-US"/>
                    </w:rPr>
                  </w:pPr>
                  <w:proofErr w:type="gramStart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Е</w:t>
                  </w:r>
                  <w:proofErr w:type="gramEnd"/>
                  <w:r w:rsidRPr="001E5B93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-</w:t>
                  </w: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mail</w:t>
                  </w:r>
                  <w:r w:rsidRPr="001E5B93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 xml:space="preserve">: 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sadrieva</w:t>
                  </w:r>
                  <w:r w:rsidRPr="001E5B93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mi</w:t>
                  </w:r>
                  <w:r w:rsidRPr="001E5B93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@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mail</w:t>
                  </w:r>
                  <w:r w:rsidRPr="001E5B93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ru</w:t>
                  </w:r>
                </w:p>
                <w:p w:rsidR="00463706" w:rsidRPr="000E6F21" w:rsidRDefault="00463706" w:rsidP="00FD060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E6F2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</w:t>
                  </w:r>
                  <w:r w:rsidRPr="000E6F21">
                    <w:rPr>
                      <w:rFonts w:ascii="Times New Roman" w:hAnsi="Times New Roman"/>
                      <w:sz w:val="20"/>
                      <w:szCs w:val="20"/>
                    </w:rPr>
                    <w:t>ел: 32700</w:t>
                  </w:r>
                </w:p>
                <w:p w:rsidR="00463706" w:rsidRPr="00034A9D" w:rsidRDefault="00463706" w:rsidP="00FD060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</w:p>
                <w:p w:rsidR="00463706" w:rsidRPr="00A80A11" w:rsidRDefault="00463706" w:rsidP="00FD060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A80A11">
                    <w:rPr>
                      <w:rFonts w:ascii="Times New Roman" w:hAnsi="Times New Roman"/>
                      <w:sz w:val="20"/>
                      <w:szCs w:val="20"/>
                    </w:rPr>
                    <w:t>ИНН 1608004064</w:t>
                  </w:r>
                </w:p>
                <w:p w:rsidR="00463706" w:rsidRPr="00A80A11" w:rsidRDefault="00463706" w:rsidP="00FD060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A80A11">
                    <w:rPr>
                      <w:rFonts w:ascii="Times New Roman" w:hAnsi="Times New Roman"/>
                      <w:sz w:val="20"/>
                      <w:szCs w:val="20"/>
                    </w:rPr>
                    <w:t>КПП16080101001</w:t>
                  </w:r>
                </w:p>
                <w:p w:rsidR="00463706" w:rsidRPr="00A80A11" w:rsidRDefault="00463706" w:rsidP="00FD060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A80A11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ОГРН 1021605952763</w:t>
                  </w:r>
                </w:p>
                <w:p w:rsidR="00463706" w:rsidRPr="002874A7" w:rsidRDefault="00463706" w:rsidP="00FD060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463706" w:rsidRPr="006C53B7" w:rsidRDefault="00463706" w:rsidP="00FD060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463706" w:rsidRPr="002874A7" w:rsidRDefault="00463706" w:rsidP="00FD060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Заказчик:</w:t>
                  </w:r>
                </w:p>
                <w:p w:rsidR="00463706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463706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Родитель: мать, отец (законный представитель)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Ф.И.О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Паспорт серия __________ номер __________     выдан ______________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адрес________________________________________________________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тел.</w:t>
                  </w:r>
                </w:p>
              </w:tc>
            </w:tr>
            <w:tr w:rsidR="00463706" w:rsidRPr="00932540" w:rsidTr="00FD0602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463706" w:rsidRPr="00932540" w:rsidTr="00FD0602">
              <w:tc>
                <w:tcPr>
                  <w:tcW w:w="384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Заведующий </w:t>
                  </w:r>
                  <w:proofErr w:type="spellStart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____________М.И.Садриева</w:t>
                  </w:r>
                  <w:proofErr w:type="spellEnd"/>
                </w:p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М.П.</w:t>
                  </w:r>
                </w:p>
              </w:tc>
              <w:tc>
                <w:tcPr>
                  <w:tcW w:w="579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463706" w:rsidRPr="006C53B7" w:rsidRDefault="00463706" w:rsidP="00FD060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подпись ______________________________________________________</w:t>
                  </w:r>
                </w:p>
              </w:tc>
            </w:tr>
          </w:tbl>
          <w:p w:rsidR="00463706" w:rsidRPr="006C53B7" w:rsidRDefault="00463706" w:rsidP="00FD060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463706" w:rsidRPr="006C53B7" w:rsidRDefault="00463706" w:rsidP="00FD060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463706" w:rsidRPr="006C53B7" w:rsidRDefault="00463706" w:rsidP="00FD060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2-й э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кземпляр Договора получил на руки».</w:t>
            </w:r>
          </w:p>
          <w:p w:rsidR="00463706" w:rsidRPr="006C53B7" w:rsidRDefault="00463706" w:rsidP="00FD060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463706" w:rsidRPr="000E6F21" w:rsidRDefault="00463706" w:rsidP="00FD060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«_____»_________________20 </w:t>
            </w:r>
            <w:proofErr w:type="spell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__г</w:t>
            </w:r>
            <w:proofErr w:type="spellEnd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. </w:t>
            </w:r>
            <w:proofErr w:type="spell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</w:t>
            </w: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</w:t>
            </w:r>
            <w:proofErr w:type="spellEnd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 (_____________________)</w:t>
            </w:r>
            <w:proofErr w:type="gramEnd"/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3706" w:rsidRPr="00932540" w:rsidRDefault="00463706" w:rsidP="00FD0602">
            <w:pPr>
              <w:spacing w:after="100" w:afterAutospacing="1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463706" w:rsidRDefault="00463706" w:rsidP="00463706"/>
    <w:p w:rsidR="00D744D3" w:rsidRDefault="00D744D3"/>
    <w:sectPr w:rsidR="00D744D3" w:rsidSect="006C5826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6C9E"/>
    <w:rsid w:val="000543EC"/>
    <w:rsid w:val="001E5B93"/>
    <w:rsid w:val="00205030"/>
    <w:rsid w:val="00463706"/>
    <w:rsid w:val="00486856"/>
    <w:rsid w:val="005F6C9E"/>
    <w:rsid w:val="00816F14"/>
    <w:rsid w:val="00882F03"/>
    <w:rsid w:val="009C2B6C"/>
    <w:rsid w:val="00A635CD"/>
    <w:rsid w:val="00A74E80"/>
    <w:rsid w:val="00B345A4"/>
    <w:rsid w:val="00C31C23"/>
    <w:rsid w:val="00CC006D"/>
    <w:rsid w:val="00D74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7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6370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7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6370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Комп</cp:lastModifiedBy>
  <cp:revision>13</cp:revision>
  <cp:lastPrinted>2021-01-28T05:42:00Z</cp:lastPrinted>
  <dcterms:created xsi:type="dcterms:W3CDTF">2017-08-23T06:54:00Z</dcterms:created>
  <dcterms:modified xsi:type="dcterms:W3CDTF">2021-01-28T05:59:00Z</dcterms:modified>
</cp:coreProperties>
</file>